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“研究生讲坛”主讲人推荐表</w:t>
      </w:r>
    </w:p>
    <w:tbl>
      <w:tblPr>
        <w:tblStyle w:val="4"/>
        <w:tblW w:w="8628" w:type="dxa"/>
        <w:tblInd w:w="-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35"/>
        <w:gridCol w:w="1725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专 </w:t>
            </w:r>
            <w:r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sz w:val="28"/>
                <w:szCs w:val="44"/>
              </w:rPr>
              <w:t>联系方式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4" w:hRule="atLeast"/>
        </w:trPr>
        <w:tc>
          <w:tcPr>
            <w:tcW w:w="8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事迹介绍（可附梦想人的相关网络宣传链接）：</w:t>
            </w:r>
          </w:p>
          <w:p>
            <w:pPr>
              <w:ind w:firstLine="482" w:firstLineChars="200"/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4F8F"/>
    <w:rsid w:val="002A5018"/>
    <w:rsid w:val="002A73C4"/>
    <w:rsid w:val="003B2750"/>
    <w:rsid w:val="0043749E"/>
    <w:rsid w:val="00666D4C"/>
    <w:rsid w:val="00995F71"/>
    <w:rsid w:val="00D94976"/>
    <w:rsid w:val="00E84017"/>
    <w:rsid w:val="00FA613D"/>
    <w:rsid w:val="00FC1EA5"/>
    <w:rsid w:val="019C1406"/>
    <w:rsid w:val="023814FE"/>
    <w:rsid w:val="044A4C66"/>
    <w:rsid w:val="048D3AC7"/>
    <w:rsid w:val="05A40F31"/>
    <w:rsid w:val="06443FE6"/>
    <w:rsid w:val="0D831E22"/>
    <w:rsid w:val="10511C98"/>
    <w:rsid w:val="127F1F5E"/>
    <w:rsid w:val="12AD5E11"/>
    <w:rsid w:val="156353CF"/>
    <w:rsid w:val="19CC0E9A"/>
    <w:rsid w:val="1AC27838"/>
    <w:rsid w:val="24734680"/>
    <w:rsid w:val="29554675"/>
    <w:rsid w:val="29E075A0"/>
    <w:rsid w:val="2B0F67D9"/>
    <w:rsid w:val="2BB56EE2"/>
    <w:rsid w:val="2D4673A1"/>
    <w:rsid w:val="32D2561F"/>
    <w:rsid w:val="33241B4F"/>
    <w:rsid w:val="34354AB7"/>
    <w:rsid w:val="364B0DF2"/>
    <w:rsid w:val="36D71E52"/>
    <w:rsid w:val="387D07F2"/>
    <w:rsid w:val="3A150599"/>
    <w:rsid w:val="3A4D6745"/>
    <w:rsid w:val="40080025"/>
    <w:rsid w:val="41650706"/>
    <w:rsid w:val="429A52E8"/>
    <w:rsid w:val="44DA4850"/>
    <w:rsid w:val="480873B4"/>
    <w:rsid w:val="4AC873CE"/>
    <w:rsid w:val="4B3B1BDC"/>
    <w:rsid w:val="4CD35C7C"/>
    <w:rsid w:val="4DF16521"/>
    <w:rsid w:val="4EFE6B6D"/>
    <w:rsid w:val="4F2A3CD8"/>
    <w:rsid w:val="4F95752C"/>
    <w:rsid w:val="4FD13E44"/>
    <w:rsid w:val="50105C6A"/>
    <w:rsid w:val="501259D9"/>
    <w:rsid w:val="507C4F8F"/>
    <w:rsid w:val="5447711A"/>
    <w:rsid w:val="56AA5C12"/>
    <w:rsid w:val="57137C73"/>
    <w:rsid w:val="599A1156"/>
    <w:rsid w:val="59B63C69"/>
    <w:rsid w:val="59F75BD1"/>
    <w:rsid w:val="5A071ACC"/>
    <w:rsid w:val="5B52191C"/>
    <w:rsid w:val="5B964437"/>
    <w:rsid w:val="5D341FF1"/>
    <w:rsid w:val="5DA07627"/>
    <w:rsid w:val="5F244FC6"/>
    <w:rsid w:val="611A1926"/>
    <w:rsid w:val="619E2FD8"/>
    <w:rsid w:val="61CD5E5A"/>
    <w:rsid w:val="62064080"/>
    <w:rsid w:val="621648A6"/>
    <w:rsid w:val="628A7872"/>
    <w:rsid w:val="62AD1570"/>
    <w:rsid w:val="62BC1CCB"/>
    <w:rsid w:val="634B4D70"/>
    <w:rsid w:val="654E6A26"/>
    <w:rsid w:val="674810DA"/>
    <w:rsid w:val="6A7F6CCF"/>
    <w:rsid w:val="6C7B7B31"/>
    <w:rsid w:val="6D535020"/>
    <w:rsid w:val="70F34D5F"/>
    <w:rsid w:val="75087CD9"/>
    <w:rsid w:val="76BF1357"/>
    <w:rsid w:val="774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8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67</Characters>
  <Lines>1</Lines>
  <Paragraphs>1</Paragraphs>
  <TotalTime>6</TotalTime>
  <ScaleCrop>false</ScaleCrop>
  <LinksUpToDate>false</LinksUpToDate>
  <CharactersWithSpaces>77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2020-03-13T06:57:00Z</dcterms:created>
  <dc:creator>qzuser</dc:creator>
  <cp:lastModifiedBy>caojunshuai</cp:lastModifiedBy>
  <dcterms:modified xsi:type="dcterms:W3CDTF">2020-03-21T11:55:45Z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