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bookmarkStart w:id="1" w:name="_GoBack"/>
      <w:bookmarkEnd w:id="1"/>
      <w:bookmarkStart w:id="0" w:name="_Toc8961"/>
      <w:r>
        <w:rPr>
          <w:rFonts w:hint="eastAsia"/>
          <w:lang w:eastAsia="zh-CN"/>
        </w:rPr>
        <w:t>第一代表团信息</w:t>
      </w:r>
      <w:bookmarkEnd w:id="0"/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50"/>
        <w:gridCol w:w="689"/>
        <w:gridCol w:w="811"/>
        <w:gridCol w:w="2562"/>
        <w:gridCol w:w="1138"/>
        <w:gridCol w:w="1650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团长</w:t>
            </w:r>
          </w:p>
        </w:tc>
        <w:tc>
          <w:tcPr>
            <w:tcW w:w="5012" w:type="dxa"/>
            <w:gridSpan w:val="4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张明慧</w:t>
            </w:r>
          </w:p>
        </w:tc>
        <w:tc>
          <w:tcPr>
            <w:tcW w:w="1138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副团长</w:t>
            </w:r>
          </w:p>
        </w:tc>
        <w:tc>
          <w:tcPr>
            <w:tcW w:w="2593" w:type="dxa"/>
            <w:gridSpan w:val="2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韩新港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联络员</w:t>
            </w:r>
          </w:p>
        </w:tc>
        <w:tc>
          <w:tcPr>
            <w:tcW w:w="5012" w:type="dxa"/>
            <w:gridSpan w:val="4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赵玺媛</w:t>
            </w:r>
          </w:p>
        </w:tc>
        <w:tc>
          <w:tcPr>
            <w:tcW w:w="1138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联系方式</w:t>
            </w:r>
          </w:p>
        </w:tc>
        <w:tc>
          <w:tcPr>
            <w:tcW w:w="2593" w:type="dxa"/>
            <w:gridSpan w:val="2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18853388867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序号</w:t>
            </w:r>
          </w:p>
        </w:tc>
        <w:tc>
          <w:tcPr>
            <w:tcW w:w="950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姓名</w:t>
            </w:r>
          </w:p>
        </w:tc>
        <w:tc>
          <w:tcPr>
            <w:tcW w:w="689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性别</w:t>
            </w:r>
          </w:p>
        </w:tc>
        <w:tc>
          <w:tcPr>
            <w:tcW w:w="811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民族</w:t>
            </w:r>
          </w:p>
        </w:tc>
        <w:tc>
          <w:tcPr>
            <w:tcW w:w="2562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学院</w:t>
            </w:r>
          </w:p>
        </w:tc>
        <w:tc>
          <w:tcPr>
            <w:tcW w:w="1138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年级</w:t>
            </w:r>
          </w:p>
        </w:tc>
        <w:tc>
          <w:tcPr>
            <w:tcW w:w="1650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联系方式</w:t>
            </w:r>
          </w:p>
        </w:tc>
        <w:tc>
          <w:tcPr>
            <w:tcW w:w="943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车科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机械工程学院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15953348939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田文涛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机械工程学院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17853311824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刘惠苹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机械工程学院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2019级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19811736772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张旭辉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机械工程学院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13105358991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张晓阳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机械工程学院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13153713616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6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韩新港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机械工程学院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17863069221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7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周鹏程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交通与车辆工程学院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17852670110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8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刘兴峰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交通与车辆工程学院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17853314062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9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马鑫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交通与车辆工程学院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19862524917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10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郑辽东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交通与车辆工程学院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15083008238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11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陈雅洁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交通与车辆工程学院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18860403320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12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李龙飞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交通与车辆工程学院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19862524836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13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王雅萍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交通与车辆工程学院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2021级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15615537249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14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缪程康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经济学院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17853315845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15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范冰冰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经济学院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17853316370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16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巴凯明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经济学院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17853319285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黄勇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经济学院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2019级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17864387620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18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吴海婷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经济学院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2021级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17852030765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19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油建盛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管理学院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13256645885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王丙楠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管理学院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2021级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15615535453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21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赵晓雯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管理学院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2021级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17852030383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22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高颖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计算机科学与技术学院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19862524417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23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于飞龙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计算机科学与技术学院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15615933439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24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孙颖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建筑工程学院</w:t>
            </w:r>
          </w:p>
        </w:tc>
        <w:tc>
          <w:tcPr>
            <w:tcW w:w="1138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2021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级</w:t>
            </w:r>
          </w:p>
        </w:tc>
        <w:tc>
          <w:tcPr>
            <w:tcW w:w="1650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17852030581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25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刘哲坤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材料科学与工程学院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17853308917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26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谷国华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材料科学与工程学院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17853308926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27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许梦晨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材料科学与工程学院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13969352096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28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李闯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生命与医药学院</w:t>
            </w:r>
          </w:p>
        </w:tc>
        <w:tc>
          <w:tcPr>
            <w:tcW w:w="1138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2020级</w:t>
            </w:r>
          </w:p>
        </w:tc>
        <w:tc>
          <w:tcPr>
            <w:tcW w:w="1650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18753365216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29</w:t>
            </w:r>
          </w:p>
        </w:tc>
        <w:tc>
          <w:tcPr>
            <w:tcW w:w="950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张明慧</w:t>
            </w:r>
          </w:p>
        </w:tc>
        <w:tc>
          <w:tcPr>
            <w:tcW w:w="689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资源与环境工程学院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2019级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18766970927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30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平娟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文学与新闻传播学院</w:t>
            </w:r>
          </w:p>
        </w:tc>
        <w:tc>
          <w:tcPr>
            <w:tcW w:w="1138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2019级</w:t>
            </w:r>
          </w:p>
        </w:tc>
        <w:tc>
          <w:tcPr>
            <w:tcW w:w="1650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17864396075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第二代表团信息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50"/>
        <w:gridCol w:w="689"/>
        <w:gridCol w:w="811"/>
        <w:gridCol w:w="2562"/>
        <w:gridCol w:w="1138"/>
        <w:gridCol w:w="1650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团长</w:t>
            </w:r>
          </w:p>
        </w:tc>
        <w:tc>
          <w:tcPr>
            <w:tcW w:w="5012" w:type="dxa"/>
            <w:gridSpan w:val="4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李超</w:t>
            </w:r>
          </w:p>
        </w:tc>
        <w:tc>
          <w:tcPr>
            <w:tcW w:w="1138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副团长</w:t>
            </w:r>
          </w:p>
        </w:tc>
        <w:tc>
          <w:tcPr>
            <w:tcW w:w="2593" w:type="dxa"/>
            <w:gridSpan w:val="2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孙东超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联络员</w:t>
            </w:r>
          </w:p>
        </w:tc>
        <w:tc>
          <w:tcPr>
            <w:tcW w:w="5012" w:type="dxa"/>
            <w:gridSpan w:val="4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李凯</w:t>
            </w:r>
          </w:p>
        </w:tc>
        <w:tc>
          <w:tcPr>
            <w:tcW w:w="1138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联系方式</w:t>
            </w:r>
          </w:p>
        </w:tc>
        <w:tc>
          <w:tcPr>
            <w:tcW w:w="2593" w:type="dxa"/>
            <w:gridSpan w:val="2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17685699919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序号</w:t>
            </w:r>
          </w:p>
        </w:tc>
        <w:tc>
          <w:tcPr>
            <w:tcW w:w="950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姓名</w:t>
            </w:r>
          </w:p>
        </w:tc>
        <w:tc>
          <w:tcPr>
            <w:tcW w:w="689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性别</w:t>
            </w:r>
          </w:p>
        </w:tc>
        <w:tc>
          <w:tcPr>
            <w:tcW w:w="811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民族</w:t>
            </w:r>
          </w:p>
        </w:tc>
        <w:tc>
          <w:tcPr>
            <w:tcW w:w="2562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学院</w:t>
            </w:r>
          </w:p>
        </w:tc>
        <w:tc>
          <w:tcPr>
            <w:tcW w:w="1138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年级</w:t>
            </w:r>
          </w:p>
        </w:tc>
        <w:tc>
          <w:tcPr>
            <w:tcW w:w="1650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联系方式</w:t>
            </w:r>
          </w:p>
        </w:tc>
        <w:tc>
          <w:tcPr>
            <w:tcW w:w="943" w:type="dxa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李超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农业工程与食品科学学院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019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8854530063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李阳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农业工程与食品科学学院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019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15615831332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马阳历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农业工程与食品科学学院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019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17906271596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黄靖程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农业工程与食品科学学院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019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17864386069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牟孝栋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农业工程与食品科学学院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019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19811736879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6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杨晓慧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农业工程与食品科学学院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15695401830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7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李晓宇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农业工程与食品科学学院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17853315342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8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赵德楠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农业工程与食品科学学院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18753391720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9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刘尚奇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电气与电子工程学院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7853309419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10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李海龙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电气与电子工程学院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5898874670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11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杜晨阳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电气与电子工程学院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15266712617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12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李佳琪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电气与电子工程学院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7853308997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13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刘璟瑶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电气与电子工程学院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17862332051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14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常锦涛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电气与电子工程学院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17864306327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15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刘笑言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化学化工学院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17853309730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16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冯道硕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化学化工学院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17860906267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杨艺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化学化工学院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17853309759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18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怀冉冉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化学化工学院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17853309769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19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杨瑞刚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化学化工学院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19862524990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姜维强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化学化工学院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17853321836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21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陈云哲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数学与统计学院</w:t>
            </w:r>
          </w:p>
        </w:tc>
        <w:tc>
          <w:tcPr>
            <w:tcW w:w="1138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020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17853318640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22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李春杰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物理与光电工程学院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2021级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17861623559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23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刘健诚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物理与光电工程学院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2021级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17852739358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24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孙东超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外国语学院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17853318871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25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王安琪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马克思主义学院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17865576172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26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刘玉凤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音乐学院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2021级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15650332078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27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段方晨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美术学院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2019级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15269332008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28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赵景宜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男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MBA教育中心</w:t>
            </w:r>
          </w:p>
        </w:tc>
        <w:tc>
          <w:tcPr>
            <w:tcW w:w="1138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20级</w:t>
            </w:r>
          </w:p>
        </w:tc>
        <w:tc>
          <w:tcPr>
            <w:tcW w:w="1650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18596160402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29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邢莹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图书馆</w:t>
            </w:r>
          </w:p>
        </w:tc>
        <w:tc>
          <w:tcPr>
            <w:tcW w:w="1138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019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级</w:t>
            </w:r>
          </w:p>
        </w:tc>
        <w:tc>
          <w:tcPr>
            <w:tcW w:w="1650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5089774058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30</w:t>
            </w:r>
          </w:p>
        </w:tc>
        <w:tc>
          <w:tcPr>
            <w:tcW w:w="9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韩雅鑫</w:t>
            </w:r>
          </w:p>
        </w:tc>
        <w:tc>
          <w:tcPr>
            <w:tcW w:w="68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女</w:t>
            </w:r>
          </w:p>
        </w:tc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汉族</w:t>
            </w:r>
          </w:p>
        </w:tc>
        <w:tc>
          <w:tcPr>
            <w:tcW w:w="2562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法学院</w:t>
            </w:r>
          </w:p>
        </w:tc>
        <w:tc>
          <w:tcPr>
            <w:tcW w:w="11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2020级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15320196959</w:t>
            </w:r>
          </w:p>
        </w:tc>
        <w:tc>
          <w:tcPr>
            <w:tcW w:w="943" w:type="dxa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958EF"/>
    <w:rsid w:val="0EB6102D"/>
    <w:rsid w:val="15002327"/>
    <w:rsid w:val="21D61C60"/>
    <w:rsid w:val="30BF47A5"/>
    <w:rsid w:val="37644BDF"/>
    <w:rsid w:val="3A8B49D5"/>
    <w:rsid w:val="641625F2"/>
    <w:rsid w:val="6CFC7373"/>
    <w:rsid w:val="71C86422"/>
    <w:rsid w:val="7A0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2021-11-26T07:59:00Z</dcterms:created>
  <dc:creator>yjsy</dc:creator>
  <cp:lastModifiedBy>槑</cp:lastModifiedBy>
  <cp:lastPrinted>2021-11-26T09:06:00Z</cp:lastPrinted>
  <dcterms:modified xsi:type="dcterms:W3CDTF">2021-11-26T09:56:56Z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53C25A5E5B2D4E51BBF71C06358725E5</vt:lpwstr>
  </property>
</Properties>
</file>