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渤海新区公开招聘岗位信息表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2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900"/>
        <w:gridCol w:w="10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7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岗位</w:t>
            </w:r>
          </w:p>
        </w:tc>
        <w:tc>
          <w:tcPr>
            <w:tcW w:w="90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018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87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综合管理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0186" w:type="dxa"/>
            <w:vAlign w:val="center"/>
          </w:tcPr>
          <w:p>
            <w:pPr>
              <w:spacing w:line="40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本科及以上学历，35周岁以下（1985年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出生），2021年1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日前取得毕业证，国际经济、国际贸易、国际金融、计算机科学与技术、电子与信息技术、物流工程技术、物流管理、工商管理、金融学、经济与金融、电子商务专业</w:t>
            </w:r>
          </w:p>
        </w:tc>
      </w:tr>
    </w:tbl>
    <w:p>
      <w:pPr>
        <w:spacing w:line="7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E42A7"/>
    <w:rsid w:val="0011307F"/>
    <w:rsid w:val="005A066F"/>
    <w:rsid w:val="006668BD"/>
    <w:rsid w:val="006716DA"/>
    <w:rsid w:val="04EE087A"/>
    <w:rsid w:val="05C405BD"/>
    <w:rsid w:val="063A6BC2"/>
    <w:rsid w:val="0DE37670"/>
    <w:rsid w:val="10087997"/>
    <w:rsid w:val="116D4BFC"/>
    <w:rsid w:val="11A224C6"/>
    <w:rsid w:val="145D6B63"/>
    <w:rsid w:val="14733BA6"/>
    <w:rsid w:val="17222DC3"/>
    <w:rsid w:val="180B1CA1"/>
    <w:rsid w:val="2224734F"/>
    <w:rsid w:val="237751C2"/>
    <w:rsid w:val="26385524"/>
    <w:rsid w:val="2EDF6DC0"/>
    <w:rsid w:val="30EB4CEF"/>
    <w:rsid w:val="32A56AD6"/>
    <w:rsid w:val="34CF024A"/>
    <w:rsid w:val="4C87617B"/>
    <w:rsid w:val="4C8A6183"/>
    <w:rsid w:val="4CF64223"/>
    <w:rsid w:val="4DDE004D"/>
    <w:rsid w:val="53456C34"/>
    <w:rsid w:val="5EF90182"/>
    <w:rsid w:val="64A331F4"/>
    <w:rsid w:val="6713035C"/>
    <w:rsid w:val="698C5DD4"/>
    <w:rsid w:val="6DBA072E"/>
    <w:rsid w:val="6F2C6EC6"/>
    <w:rsid w:val="72FE0556"/>
    <w:rsid w:val="73376B2F"/>
    <w:rsid w:val="79170E2A"/>
    <w:rsid w:val="7A645587"/>
    <w:rsid w:val="7F0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784</Words>
  <Characters>4472</Characters>
  <Lines>37</Lines>
  <Paragraphs>10</Paragraphs>
  <TotalTime>21</TotalTime>
  <ScaleCrop>false</ScaleCrop>
  <LinksUpToDate>false</LinksUpToDate>
  <CharactersWithSpaces>5246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2021-11-02T06:04:00Z</dcterms:created>
  <dc:creator>Administrator</dc:creator>
  <cp:lastModifiedBy>hp</cp:lastModifiedBy>
  <cp:lastPrinted>2021-11-04T00:43:00Z</cp:lastPrinted>
  <dcterms:modified xsi:type="dcterms:W3CDTF">2021-11-04T03:55:30Z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5281CCADC7334C3AB72A196A888F4A1D</vt:lpwstr>
  </property>
</Properties>
</file>