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附件4：</w:t>
      </w:r>
    </w:p>
    <w:p>
      <w:pPr>
        <w:tabs>
          <w:tab w:val="left" w:pos="7408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7408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报考岗位：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jc w:val="center"/>
        <w:rPr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 w:cs="方正小标宋简体"/>
          <w:sz w:val="44"/>
          <w:szCs w:val="44"/>
        </w:rPr>
      </w:pPr>
      <w:bookmarkStart w:id="0" w:name="_GoBack"/>
      <w:r>
        <w:rPr>
          <w:rFonts w:hint="eastAsia" w:ascii="宋体" w:hAnsi="宋体" w:cs="方正小标宋简体"/>
          <w:sz w:val="44"/>
          <w:szCs w:val="44"/>
        </w:rPr>
        <w:t>诚信承诺书</w:t>
      </w:r>
    </w:p>
    <w:bookmarkEnd w:id="0"/>
    <w:p>
      <w:pPr>
        <w:spacing w:line="600" w:lineRule="exact"/>
        <w:jc w:val="center"/>
        <w:rPr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我已仔细阅读公告，清楚并理解其内容</w:t>
      </w:r>
      <w:r>
        <w:rPr>
          <w:rFonts w:hint="eastAsia" w:ascii="仿宋_GB2312" w:hAnsi="宋体" w:eastAsia="仿宋_GB2312"/>
          <w:sz w:val="36"/>
          <w:szCs w:val="36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符合报考条件。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我郑重承诺：</w:t>
      </w:r>
      <w:r>
        <w:rPr>
          <w:rFonts w:hint="eastAsia" w:ascii="仿宋" w:hAnsi="仿宋" w:eastAsia="仿宋" w:cs="仿宋"/>
          <w:sz w:val="32"/>
          <w:szCs w:val="32"/>
        </w:rPr>
        <w:t>本人在报名时填报和提供个人信息、体温记录、证明资料、资格证件等相关材料真实、有效；认真履行报考人员的各项义务；遵守考试纪律，服从考试安排，不舞弊或协助他人舞弊；对因提供信息资料、证件证明虚假不实或违反考试纪律所造成的后果，我自愿承担相应责任。 </w:t>
      </w:r>
    </w:p>
    <w:p>
      <w:pPr>
        <w:spacing w:line="600" w:lineRule="exact"/>
        <w:ind w:firstLine="356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356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35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报考人手写签名：</w:t>
      </w:r>
    </w:p>
    <w:p>
      <w:pPr>
        <w:spacing w:line="600" w:lineRule="exact"/>
        <w:ind w:firstLine="35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年    月    日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jc w:val="center"/>
      </w:pPr>
    </w:p>
    <w:p>
      <w:pPr>
        <w:spacing w:line="70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E42A7"/>
    <w:rsid w:val="0011307F"/>
    <w:rsid w:val="005A066F"/>
    <w:rsid w:val="006668BD"/>
    <w:rsid w:val="006716DA"/>
    <w:rsid w:val="04EE087A"/>
    <w:rsid w:val="05C405BD"/>
    <w:rsid w:val="063A6BC2"/>
    <w:rsid w:val="0DE37670"/>
    <w:rsid w:val="10087997"/>
    <w:rsid w:val="116D4BFC"/>
    <w:rsid w:val="11A224C6"/>
    <w:rsid w:val="145D6B63"/>
    <w:rsid w:val="14733BA6"/>
    <w:rsid w:val="17222DC3"/>
    <w:rsid w:val="180B1CA1"/>
    <w:rsid w:val="2224734F"/>
    <w:rsid w:val="237751C2"/>
    <w:rsid w:val="26385524"/>
    <w:rsid w:val="2EDF6DC0"/>
    <w:rsid w:val="30EB4CEF"/>
    <w:rsid w:val="32A56AD6"/>
    <w:rsid w:val="34CF024A"/>
    <w:rsid w:val="3AD12348"/>
    <w:rsid w:val="4C87617B"/>
    <w:rsid w:val="4C8A6183"/>
    <w:rsid w:val="4CF64223"/>
    <w:rsid w:val="4DDE004D"/>
    <w:rsid w:val="53456C34"/>
    <w:rsid w:val="5EF90182"/>
    <w:rsid w:val="64A331F4"/>
    <w:rsid w:val="6713035C"/>
    <w:rsid w:val="698C5DD4"/>
    <w:rsid w:val="6DBA072E"/>
    <w:rsid w:val="6F2C6EC6"/>
    <w:rsid w:val="72FE0556"/>
    <w:rsid w:val="73376B2F"/>
    <w:rsid w:val="75AA7C35"/>
    <w:rsid w:val="79170E2A"/>
    <w:rsid w:val="7A387098"/>
    <w:rsid w:val="7A645587"/>
    <w:rsid w:val="7F0E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 w:line="276" w:lineRule="auto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784</Words>
  <Characters>4472</Characters>
  <Lines>37</Lines>
  <Paragraphs>10</Paragraphs>
  <TotalTime>23</TotalTime>
  <ScaleCrop>false</ScaleCrop>
  <LinksUpToDate>false</LinksUpToDate>
  <CharactersWithSpaces>5246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2021-11-02T06:04:00Z</dcterms:created>
  <dc:creator>Administrator</dc:creator>
  <cp:lastModifiedBy>hp</cp:lastModifiedBy>
  <cp:lastPrinted>2021-11-04T00:43:00Z</cp:lastPrinted>
  <dcterms:modified xsi:type="dcterms:W3CDTF">2021-11-04T03:57:57Z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F2D12F027D134849866F6891A8D30C3B</vt:lpwstr>
  </property>
</Properties>
</file>