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6506" w14:textId="77777777" w:rsidR="004621E0" w:rsidRPr="00930B9B" w:rsidRDefault="002937D9">
      <w:pPr>
        <w:spacing w:line="480" w:lineRule="exact"/>
        <w:rPr>
          <w:rFonts w:ascii="仿宋_GB2312" w:eastAsia="仿宋_GB2312" w:hAnsi="黑体" w:cs="黑体" w:hint="eastAsia"/>
          <w:sz w:val="32"/>
          <w:szCs w:val="32"/>
        </w:rPr>
      </w:pPr>
      <w:r w:rsidRPr="00930B9B">
        <w:rPr>
          <w:rFonts w:ascii="仿宋_GB2312" w:eastAsia="仿宋_GB2312" w:hAnsi="黑体" w:cs="黑体" w:hint="eastAsia"/>
          <w:sz w:val="32"/>
          <w:szCs w:val="32"/>
        </w:rPr>
        <w:t>附件3</w:t>
      </w:r>
    </w:p>
    <w:p w14:paraId="47AD5FD4" w14:textId="77777777" w:rsidR="004621E0" w:rsidRDefault="004621E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448BBFFA" w14:textId="77777777" w:rsidR="00181D41" w:rsidRDefault="00613DEB" w:rsidP="00181D41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中国电子学会</w:t>
      </w:r>
      <w:r w:rsidR="002937D9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</w:t>
      </w:r>
      <w:r w:rsidR="002937D9">
        <w:rPr>
          <w:rFonts w:ascii="方正小标宋简体" w:eastAsia="方正小标宋简体" w:hAnsi="方正小标宋简体" w:cs="方正小标宋简体"/>
          <w:sz w:val="44"/>
          <w:szCs w:val="44"/>
        </w:rPr>
        <w:t>6</w:t>
      </w:r>
      <w:r w:rsidR="002937D9"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年度社会公开招聘</w:t>
      </w:r>
    </w:p>
    <w:p w14:paraId="3B118A0D" w14:textId="11C819A0" w:rsidR="004621E0" w:rsidRDefault="002937D9" w:rsidP="00181D41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应聘人员诚信承诺书</w:t>
      </w:r>
    </w:p>
    <w:bookmarkEnd w:id="0"/>
    <w:bookmarkEnd w:id="1"/>
    <w:p w14:paraId="4F0D8928" w14:textId="77777777" w:rsidR="004621E0" w:rsidRDefault="004621E0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494FECD9" w14:textId="3AC6523C" w:rsidR="004621E0" w:rsidRDefault="002937D9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本人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（身份证号码：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）承诺在</w:t>
      </w:r>
      <w:r w:rsidR="00613DEB">
        <w:rPr>
          <w:rFonts w:ascii="仿宋_GB2312" w:eastAsia="仿宋_GB2312" w:hAnsi="仿宋_GB2312" w:cs="仿宋_GB2312" w:hint="eastAsia"/>
          <w:sz w:val="32"/>
          <w:szCs w:val="32"/>
        </w:rPr>
        <w:t>中国电子学会</w:t>
      </w:r>
      <w:r>
        <w:rPr>
          <w:rFonts w:ascii="Times New Roman" w:eastAsia="仿宋_GB2312" w:hAnsi="Times New Roman" w:cs="Times New Roman"/>
          <w:sz w:val="32"/>
          <w:szCs w:val="32"/>
        </w:rPr>
        <w:t>2026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年度社会在职人员公开招聘工作中提交的所有应聘材料真实、有效，符合本人实际情况和招考条件。如所提交材料存在不真实、不准确情况，本人自愿依据有关政策接受相应处理，并承担取消面试、录用资格等一切后果。                               </w:t>
      </w:r>
    </w:p>
    <w:p w14:paraId="17CCEFDC" w14:textId="77777777" w:rsidR="004621E0" w:rsidRDefault="004621E0">
      <w:pPr>
        <w:ind w:firstLineChars="1200" w:firstLine="38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B95E23C" w14:textId="77777777" w:rsidR="004621E0" w:rsidRDefault="002937D9">
      <w:pPr>
        <w:ind w:firstLineChars="1200" w:firstLine="38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p w14:paraId="6085449A" w14:textId="77777777" w:rsidR="004621E0" w:rsidRDefault="002937D9">
      <w:pPr>
        <w:ind w:firstLineChars="1600" w:firstLine="512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承 诺 人: </w:t>
      </w:r>
    </w:p>
    <w:p w14:paraId="33274292" w14:textId="77777777" w:rsidR="004621E0" w:rsidRDefault="002937D9">
      <w:pPr>
        <w:wordWrap w:val="0"/>
        <w:ind w:firstLineChars="1600" w:firstLine="51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日    期:    </w:t>
      </w:r>
      <w:r>
        <w:rPr>
          <w:rFonts w:ascii="仿宋_GB2312" w:eastAsia="仿宋_GB2312" w:hint="eastAsia"/>
          <w:sz w:val="32"/>
          <w:szCs w:val="32"/>
        </w:rPr>
        <w:t xml:space="preserve">     </w:t>
      </w:r>
    </w:p>
    <w:sectPr w:rsidR="004621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57CF619C-4889-4C3E-A53A-93E433260B31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88D1F872-95DD-4E20-856C-12F3A25D58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MwODY5NGM2MzdjZjFlNjM0MGU2NDRjMTJlYjlmNWMifQ=="/>
  </w:docVars>
  <w:rsids>
    <w:rsidRoot w:val="004B10A6"/>
    <w:rsid w:val="000144B2"/>
    <w:rsid w:val="00054132"/>
    <w:rsid w:val="00075906"/>
    <w:rsid w:val="00077BCD"/>
    <w:rsid w:val="00152BE8"/>
    <w:rsid w:val="00181D41"/>
    <w:rsid w:val="00185EDD"/>
    <w:rsid w:val="001B5623"/>
    <w:rsid w:val="001D74D8"/>
    <w:rsid w:val="00202802"/>
    <w:rsid w:val="00261D0B"/>
    <w:rsid w:val="00263887"/>
    <w:rsid w:val="002937D9"/>
    <w:rsid w:val="002F6D15"/>
    <w:rsid w:val="00437CAB"/>
    <w:rsid w:val="004621E0"/>
    <w:rsid w:val="00477DBC"/>
    <w:rsid w:val="004B10A6"/>
    <w:rsid w:val="0052074A"/>
    <w:rsid w:val="005624A4"/>
    <w:rsid w:val="0060056A"/>
    <w:rsid w:val="00613DEB"/>
    <w:rsid w:val="006B3538"/>
    <w:rsid w:val="006D2906"/>
    <w:rsid w:val="007132B2"/>
    <w:rsid w:val="00733C7D"/>
    <w:rsid w:val="0086176D"/>
    <w:rsid w:val="008624F5"/>
    <w:rsid w:val="00930B9B"/>
    <w:rsid w:val="0098555A"/>
    <w:rsid w:val="00A312C4"/>
    <w:rsid w:val="00A934D4"/>
    <w:rsid w:val="00B270FB"/>
    <w:rsid w:val="00B5725D"/>
    <w:rsid w:val="00B66E18"/>
    <w:rsid w:val="00BB5A00"/>
    <w:rsid w:val="00C33E7A"/>
    <w:rsid w:val="00CB1146"/>
    <w:rsid w:val="00D92572"/>
    <w:rsid w:val="00ED6E2C"/>
    <w:rsid w:val="00F42F4E"/>
    <w:rsid w:val="05996FA5"/>
    <w:rsid w:val="06B579D1"/>
    <w:rsid w:val="0B734BBD"/>
    <w:rsid w:val="0CEA598B"/>
    <w:rsid w:val="0DED38A3"/>
    <w:rsid w:val="0DFA60FB"/>
    <w:rsid w:val="1A906D3F"/>
    <w:rsid w:val="1E6D0D1C"/>
    <w:rsid w:val="2BD94878"/>
    <w:rsid w:val="34360E17"/>
    <w:rsid w:val="3C0A4E4D"/>
    <w:rsid w:val="443B7F7D"/>
    <w:rsid w:val="591B3FCC"/>
    <w:rsid w:val="5C5C33BD"/>
    <w:rsid w:val="654E4CFF"/>
    <w:rsid w:val="6C6920F9"/>
    <w:rsid w:val="6E6E16D9"/>
    <w:rsid w:val="7301241D"/>
    <w:rsid w:val="76E2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3BC05D"/>
  <w15:docId w15:val="{546F0FFF-A4CE-4BB6-B2DD-ED586C5D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125</Characters>
  <Application>Microsoft Office Word</Application>
  <DocSecurity>0</DocSecurity>
  <Lines>12</Lines>
  <Paragraphs>9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许媛</cp:lastModifiedBy>
  <cp:revision>5</cp:revision>
  <cp:lastPrinted>2024-11-13T04:20:00Z</cp:lastPrinted>
  <dcterms:created xsi:type="dcterms:W3CDTF">2026-08-03T01:47:00Z</dcterms:created>
  <dcterms:modified xsi:type="dcterms:W3CDTF">2026-10-14T03:37:00Z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F3B96F25183F4CE0A4E5CEE6F58AE22E_13</vt:lpwstr>
  </property>
  <property fmtid="{D5CDD505-2E9C-101B-9397-08002B2CF9AE}" pid="4" name="KSOTemplateDocerSaveRecord">
    <vt:lpwstr>eyJoZGlkIjoiZjdjYzAyMGFiNjQ3NTliMDU3ODA4ZjhkMDY2Nzc3MjgiLCJ1c2VySWQiOiIyNDM1NjAzMzYifQ==</vt:lpwstr>
  </property>
</Properties>
</file>