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应聘人员报名登记表</w:t>
      </w:r>
    </w:p>
    <w:p>
      <w:pPr>
        <w:pStyle w:val="6"/>
        <w:widowControl w:val="0"/>
        <w:shd w:val="clear" w:color="auto" w:fill="FFFFFF"/>
        <w:spacing w:before="0" w:beforeAutospacing="0" w:after="0" w:afterAutospacing="0"/>
        <w:rPr>
          <w:rFonts w:ascii="楷体_GB2312" w:hAnsi="方正小标宋简体" w:eastAsia="楷体_GB2312" w:cs="方正小标宋简体"/>
          <w:color w:val="515151"/>
          <w:szCs w:val="32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6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74"/>
        <w:gridCol w:w="70"/>
        <w:gridCol w:w="977"/>
        <w:gridCol w:w="368"/>
        <w:gridCol w:w="428"/>
        <w:gridCol w:w="539"/>
        <w:gridCol w:w="737"/>
        <w:gridCol w:w="578"/>
        <w:gridCol w:w="839"/>
        <w:gridCol w:w="709"/>
        <w:gridCol w:w="425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婚育状况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相关从业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3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期望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薪酬</w:t>
            </w:r>
            <w:bookmarkStart w:id="0" w:name="_GoBack"/>
            <w:bookmarkEnd w:id="0"/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072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教育背景（自高中填起，注明是否为全日制）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是否为全日制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807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spacing w:val="40"/>
                <w:kern w:val="0"/>
                <w:sz w:val="24"/>
                <w:szCs w:val="24"/>
                <w:fitText w:val="1200" w:id="-1547553280"/>
              </w:rPr>
              <w:t>工作经</w:t>
            </w:r>
            <w:r>
              <w:rPr>
                <w:rFonts w:hint="eastAsia" w:ascii="楷体_GB2312" w:hAnsi="仿宋" w:eastAsia="楷体_GB2312" w:cs="仿宋"/>
                <w:color w:val="000000"/>
                <w:spacing w:val="0"/>
                <w:kern w:val="0"/>
                <w:sz w:val="24"/>
                <w:szCs w:val="24"/>
                <w:fitText w:val="1200" w:id="-1547553280"/>
              </w:rPr>
              <w:t>历</w:t>
            </w:r>
          </w:p>
        </w:tc>
        <w:tc>
          <w:tcPr>
            <w:tcW w:w="8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（按照时间倒序填写，要求“无缝衔接”)</w:t>
            </w:r>
          </w:p>
          <w:p>
            <w:pPr>
              <w:widowControl/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示例：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职位，主要职责：汇报对象：XX部经理，</w:t>
            </w:r>
            <w:r>
              <w:rPr>
                <w:rFonts w:ascii="仿宋" w:hAnsi="仿宋" w:eastAsia="仿宋" w:cs="仿宋"/>
                <w:kern w:val="0"/>
                <w:sz w:val="22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spacing w:val="24"/>
                <w:kern w:val="0"/>
                <w:sz w:val="24"/>
                <w:szCs w:val="24"/>
                <w:fitText w:val="1680" w:id="-1547553279"/>
              </w:rPr>
              <w:t>主要工作业</w:t>
            </w:r>
            <w:r>
              <w:rPr>
                <w:rFonts w:hint="eastAsia" w:ascii="楷体_GB2312" w:hAnsi="仿宋" w:eastAsia="楷体_GB2312" w:cs="仿宋"/>
                <w:color w:val="000000"/>
                <w:spacing w:val="0"/>
                <w:kern w:val="0"/>
                <w:sz w:val="24"/>
                <w:szCs w:val="24"/>
                <w:fitText w:val="1680" w:id="-1547553279"/>
              </w:rPr>
              <w:t>绩</w:t>
            </w:r>
          </w:p>
        </w:tc>
        <w:tc>
          <w:tcPr>
            <w:tcW w:w="8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  <w:szCs w:val="24"/>
              </w:rPr>
              <w:t>家庭主要成员与社会关系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4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4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楷体_GB2312" w:hAnsi="仿宋" w:eastAsia="楷体_GB2312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包括专业能力和特长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是否有亲属在集团及权属公司工作</w:t>
            </w:r>
          </w:p>
        </w:tc>
        <w:tc>
          <w:tcPr>
            <w:tcW w:w="4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□否 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单位职务： 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</w:p>
          <w:p>
            <w:pPr>
              <w:ind w:firstLine="660" w:firstLineChars="300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亲属关系：  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其他需要说明的事项等</w:t>
            </w:r>
          </w:p>
        </w:tc>
        <w:tc>
          <w:tcPr>
            <w:tcW w:w="8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424" w:leftChars="-202" w:firstLine="560" w:firstLineChars="200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我承诺以上信息真实可靠。如有虚假，我明白公司有权随时终止对我的聘任并不支付任何补偿。</w:t>
            </w:r>
          </w:p>
          <w:p>
            <w:pPr>
              <w:ind w:left="-424" w:leftChars="-202" w:right="1120" w:firstLine="560" w:firstLineChars="200"/>
              <w:jc w:val="right"/>
              <w:rPr>
                <w:rFonts w:ascii="仿宋" w:hAnsi="仿宋" w:eastAsia="仿宋" w:cs="仿宋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本人签字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tbl>
      <w:tblPr>
        <w:tblStyle w:val="8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ZDBkZDdmMGFjYWJiMGMwNDJhNzM1ZmFkODVkYzIifQ=="/>
  </w:docVars>
  <w:rsids>
    <w:rsidRoot w:val="00E9690C"/>
    <w:rsid w:val="00016DD0"/>
    <w:rsid w:val="0003225F"/>
    <w:rsid w:val="000539E5"/>
    <w:rsid w:val="000779E8"/>
    <w:rsid w:val="00086A05"/>
    <w:rsid w:val="000C7183"/>
    <w:rsid w:val="000C7C12"/>
    <w:rsid w:val="000D4145"/>
    <w:rsid w:val="000E437C"/>
    <w:rsid w:val="000F40FA"/>
    <w:rsid w:val="00123ACE"/>
    <w:rsid w:val="00131774"/>
    <w:rsid w:val="0014347A"/>
    <w:rsid w:val="001460FD"/>
    <w:rsid w:val="001602FA"/>
    <w:rsid w:val="00162F64"/>
    <w:rsid w:val="0016344D"/>
    <w:rsid w:val="00165C84"/>
    <w:rsid w:val="001728F8"/>
    <w:rsid w:val="00173A2D"/>
    <w:rsid w:val="00182E42"/>
    <w:rsid w:val="001C0AEB"/>
    <w:rsid w:val="001C3431"/>
    <w:rsid w:val="001C427C"/>
    <w:rsid w:val="001D5BA2"/>
    <w:rsid w:val="001F2BD7"/>
    <w:rsid w:val="00200395"/>
    <w:rsid w:val="002215BD"/>
    <w:rsid w:val="002313AD"/>
    <w:rsid w:val="00250617"/>
    <w:rsid w:val="002F3FA2"/>
    <w:rsid w:val="00302696"/>
    <w:rsid w:val="00322B4E"/>
    <w:rsid w:val="00324698"/>
    <w:rsid w:val="003325EA"/>
    <w:rsid w:val="00335E49"/>
    <w:rsid w:val="00390E4F"/>
    <w:rsid w:val="003A7CA3"/>
    <w:rsid w:val="003B466D"/>
    <w:rsid w:val="003C4083"/>
    <w:rsid w:val="003D6CC2"/>
    <w:rsid w:val="003E0720"/>
    <w:rsid w:val="003E521F"/>
    <w:rsid w:val="003F2A1B"/>
    <w:rsid w:val="003F76BF"/>
    <w:rsid w:val="00427865"/>
    <w:rsid w:val="004474A2"/>
    <w:rsid w:val="0045165D"/>
    <w:rsid w:val="004545CA"/>
    <w:rsid w:val="00462F3D"/>
    <w:rsid w:val="00483AE5"/>
    <w:rsid w:val="0049296A"/>
    <w:rsid w:val="004B3192"/>
    <w:rsid w:val="004B3D30"/>
    <w:rsid w:val="004D0C68"/>
    <w:rsid w:val="004E30DA"/>
    <w:rsid w:val="00532C09"/>
    <w:rsid w:val="00533780"/>
    <w:rsid w:val="0053689E"/>
    <w:rsid w:val="00562F90"/>
    <w:rsid w:val="00566DC0"/>
    <w:rsid w:val="005730B6"/>
    <w:rsid w:val="00586DAC"/>
    <w:rsid w:val="005A5EF4"/>
    <w:rsid w:val="005C2127"/>
    <w:rsid w:val="005C4D02"/>
    <w:rsid w:val="005D31DF"/>
    <w:rsid w:val="005E0EF9"/>
    <w:rsid w:val="00602A12"/>
    <w:rsid w:val="00641737"/>
    <w:rsid w:val="00665019"/>
    <w:rsid w:val="00683A33"/>
    <w:rsid w:val="00685BD6"/>
    <w:rsid w:val="006F0116"/>
    <w:rsid w:val="006F5D42"/>
    <w:rsid w:val="00701BDD"/>
    <w:rsid w:val="00714614"/>
    <w:rsid w:val="00740160"/>
    <w:rsid w:val="00740ACF"/>
    <w:rsid w:val="007672E6"/>
    <w:rsid w:val="0078339A"/>
    <w:rsid w:val="00785EE5"/>
    <w:rsid w:val="00793F4F"/>
    <w:rsid w:val="007A363A"/>
    <w:rsid w:val="007E2327"/>
    <w:rsid w:val="007F4836"/>
    <w:rsid w:val="007F6CF2"/>
    <w:rsid w:val="007F79DA"/>
    <w:rsid w:val="00803FB2"/>
    <w:rsid w:val="00830A83"/>
    <w:rsid w:val="0083176A"/>
    <w:rsid w:val="008373B2"/>
    <w:rsid w:val="008403F4"/>
    <w:rsid w:val="00847A25"/>
    <w:rsid w:val="00865C12"/>
    <w:rsid w:val="00873E02"/>
    <w:rsid w:val="008817F1"/>
    <w:rsid w:val="008A5DBC"/>
    <w:rsid w:val="008B462D"/>
    <w:rsid w:val="008C3E75"/>
    <w:rsid w:val="008E40F8"/>
    <w:rsid w:val="008E591D"/>
    <w:rsid w:val="008E7C1B"/>
    <w:rsid w:val="008F56D1"/>
    <w:rsid w:val="008F5EB4"/>
    <w:rsid w:val="00916B52"/>
    <w:rsid w:val="00917BB9"/>
    <w:rsid w:val="00925766"/>
    <w:rsid w:val="009704D2"/>
    <w:rsid w:val="0099160B"/>
    <w:rsid w:val="0099720D"/>
    <w:rsid w:val="009C718F"/>
    <w:rsid w:val="009E501C"/>
    <w:rsid w:val="00A05468"/>
    <w:rsid w:val="00A64A9C"/>
    <w:rsid w:val="00A84048"/>
    <w:rsid w:val="00AB1880"/>
    <w:rsid w:val="00AB6319"/>
    <w:rsid w:val="00AB7C53"/>
    <w:rsid w:val="00AE70F3"/>
    <w:rsid w:val="00AF3F73"/>
    <w:rsid w:val="00B057D0"/>
    <w:rsid w:val="00B4097B"/>
    <w:rsid w:val="00B47AB5"/>
    <w:rsid w:val="00B61F79"/>
    <w:rsid w:val="00B63AD1"/>
    <w:rsid w:val="00B664DA"/>
    <w:rsid w:val="00B71108"/>
    <w:rsid w:val="00B866EF"/>
    <w:rsid w:val="00B971C1"/>
    <w:rsid w:val="00BE2EA8"/>
    <w:rsid w:val="00C02FB7"/>
    <w:rsid w:val="00C240B1"/>
    <w:rsid w:val="00C36794"/>
    <w:rsid w:val="00C46AFC"/>
    <w:rsid w:val="00C623A5"/>
    <w:rsid w:val="00C65067"/>
    <w:rsid w:val="00C66AE6"/>
    <w:rsid w:val="00C8443F"/>
    <w:rsid w:val="00CA260C"/>
    <w:rsid w:val="00D053ED"/>
    <w:rsid w:val="00D302DD"/>
    <w:rsid w:val="00D339CA"/>
    <w:rsid w:val="00D53FC2"/>
    <w:rsid w:val="00D6245C"/>
    <w:rsid w:val="00D64467"/>
    <w:rsid w:val="00D64F08"/>
    <w:rsid w:val="00DA0EFF"/>
    <w:rsid w:val="00DA1D24"/>
    <w:rsid w:val="00DB5A29"/>
    <w:rsid w:val="00DE3EF5"/>
    <w:rsid w:val="00DF5553"/>
    <w:rsid w:val="00E37ED9"/>
    <w:rsid w:val="00E54A2B"/>
    <w:rsid w:val="00E54B6B"/>
    <w:rsid w:val="00E84CBA"/>
    <w:rsid w:val="00E9690C"/>
    <w:rsid w:val="00EA5D0B"/>
    <w:rsid w:val="00EB3903"/>
    <w:rsid w:val="00EB5513"/>
    <w:rsid w:val="00ED6F76"/>
    <w:rsid w:val="00EF296A"/>
    <w:rsid w:val="00EF612C"/>
    <w:rsid w:val="00F178BF"/>
    <w:rsid w:val="00F2699F"/>
    <w:rsid w:val="00F36986"/>
    <w:rsid w:val="00F51745"/>
    <w:rsid w:val="00F5209D"/>
    <w:rsid w:val="00F64E78"/>
    <w:rsid w:val="00FA31EA"/>
    <w:rsid w:val="00FB5ECB"/>
    <w:rsid w:val="00FB65DB"/>
    <w:rsid w:val="00FC7F66"/>
    <w:rsid w:val="00FF7533"/>
    <w:rsid w:val="01167D18"/>
    <w:rsid w:val="018015C2"/>
    <w:rsid w:val="02E130CF"/>
    <w:rsid w:val="03234199"/>
    <w:rsid w:val="05067890"/>
    <w:rsid w:val="07796923"/>
    <w:rsid w:val="08130ABE"/>
    <w:rsid w:val="08513AC3"/>
    <w:rsid w:val="087C110C"/>
    <w:rsid w:val="08BA2BC9"/>
    <w:rsid w:val="08D100CD"/>
    <w:rsid w:val="091D5EBA"/>
    <w:rsid w:val="0990383E"/>
    <w:rsid w:val="09B0130C"/>
    <w:rsid w:val="09C95CD4"/>
    <w:rsid w:val="0A6239CF"/>
    <w:rsid w:val="0A6B2418"/>
    <w:rsid w:val="0ABA1B0C"/>
    <w:rsid w:val="0B4B55AD"/>
    <w:rsid w:val="0BCC5C87"/>
    <w:rsid w:val="0BFA6EF4"/>
    <w:rsid w:val="0C4633ED"/>
    <w:rsid w:val="0C57255D"/>
    <w:rsid w:val="0C815ECD"/>
    <w:rsid w:val="10084A1B"/>
    <w:rsid w:val="11274377"/>
    <w:rsid w:val="127A2706"/>
    <w:rsid w:val="12F2303B"/>
    <w:rsid w:val="13492CBD"/>
    <w:rsid w:val="135C5DC1"/>
    <w:rsid w:val="13CD3475"/>
    <w:rsid w:val="142F5F3D"/>
    <w:rsid w:val="14EA6999"/>
    <w:rsid w:val="156A1084"/>
    <w:rsid w:val="165C6B57"/>
    <w:rsid w:val="16D357BC"/>
    <w:rsid w:val="1750560C"/>
    <w:rsid w:val="18565662"/>
    <w:rsid w:val="187910BB"/>
    <w:rsid w:val="1A392814"/>
    <w:rsid w:val="1A713444"/>
    <w:rsid w:val="1B8D028B"/>
    <w:rsid w:val="1C2E2A30"/>
    <w:rsid w:val="1D882B95"/>
    <w:rsid w:val="220F41D1"/>
    <w:rsid w:val="22731A41"/>
    <w:rsid w:val="23326259"/>
    <w:rsid w:val="23AF1442"/>
    <w:rsid w:val="24E53133"/>
    <w:rsid w:val="25577915"/>
    <w:rsid w:val="2570548C"/>
    <w:rsid w:val="26E477B2"/>
    <w:rsid w:val="27320F9F"/>
    <w:rsid w:val="2733613B"/>
    <w:rsid w:val="274608B3"/>
    <w:rsid w:val="29144BA7"/>
    <w:rsid w:val="296E4CAD"/>
    <w:rsid w:val="29B45DE8"/>
    <w:rsid w:val="2AE1287C"/>
    <w:rsid w:val="2D882534"/>
    <w:rsid w:val="2E0535F7"/>
    <w:rsid w:val="2E783411"/>
    <w:rsid w:val="2E893700"/>
    <w:rsid w:val="2F251662"/>
    <w:rsid w:val="2F395C15"/>
    <w:rsid w:val="30966E2B"/>
    <w:rsid w:val="31FD6295"/>
    <w:rsid w:val="32001BB4"/>
    <w:rsid w:val="33BF7DA3"/>
    <w:rsid w:val="33C26DC1"/>
    <w:rsid w:val="34125719"/>
    <w:rsid w:val="343350F7"/>
    <w:rsid w:val="355E7C10"/>
    <w:rsid w:val="36730769"/>
    <w:rsid w:val="39326F0F"/>
    <w:rsid w:val="39A055F3"/>
    <w:rsid w:val="3AFC4205"/>
    <w:rsid w:val="3B01131B"/>
    <w:rsid w:val="3C103BE7"/>
    <w:rsid w:val="3CE971C1"/>
    <w:rsid w:val="3D730911"/>
    <w:rsid w:val="3DAC04E1"/>
    <w:rsid w:val="3E126601"/>
    <w:rsid w:val="3E1D1F92"/>
    <w:rsid w:val="3E4349E9"/>
    <w:rsid w:val="3FF76170"/>
    <w:rsid w:val="400F62C6"/>
    <w:rsid w:val="4015380C"/>
    <w:rsid w:val="407D3ACB"/>
    <w:rsid w:val="40F76F3C"/>
    <w:rsid w:val="425240F2"/>
    <w:rsid w:val="434D6F2A"/>
    <w:rsid w:val="440D6E11"/>
    <w:rsid w:val="44B43DBE"/>
    <w:rsid w:val="46E8352A"/>
    <w:rsid w:val="48EB2DB8"/>
    <w:rsid w:val="4A7C55E5"/>
    <w:rsid w:val="4BA048E9"/>
    <w:rsid w:val="4BDD4A22"/>
    <w:rsid w:val="4DFA4D61"/>
    <w:rsid w:val="4E386918"/>
    <w:rsid w:val="4F7418D2"/>
    <w:rsid w:val="50AA44CC"/>
    <w:rsid w:val="51176FAA"/>
    <w:rsid w:val="524C1D35"/>
    <w:rsid w:val="52EF3AA9"/>
    <w:rsid w:val="538F44E3"/>
    <w:rsid w:val="53E95219"/>
    <w:rsid w:val="53FF29E9"/>
    <w:rsid w:val="542576E0"/>
    <w:rsid w:val="54811C9E"/>
    <w:rsid w:val="55257782"/>
    <w:rsid w:val="55B85B1D"/>
    <w:rsid w:val="55C41B09"/>
    <w:rsid w:val="56E61F50"/>
    <w:rsid w:val="57C01739"/>
    <w:rsid w:val="58E64CA1"/>
    <w:rsid w:val="59A13906"/>
    <w:rsid w:val="5A1276AD"/>
    <w:rsid w:val="5AC717CC"/>
    <w:rsid w:val="5B5F2244"/>
    <w:rsid w:val="5BAC3063"/>
    <w:rsid w:val="5D2B6241"/>
    <w:rsid w:val="5D302455"/>
    <w:rsid w:val="5D3A4C9A"/>
    <w:rsid w:val="5DA35973"/>
    <w:rsid w:val="5DD01167"/>
    <w:rsid w:val="5E254DA5"/>
    <w:rsid w:val="5EB603D9"/>
    <w:rsid w:val="5F0E68E6"/>
    <w:rsid w:val="5F1B7E56"/>
    <w:rsid w:val="5FA4772E"/>
    <w:rsid w:val="6052789F"/>
    <w:rsid w:val="607D5343"/>
    <w:rsid w:val="60FB5A43"/>
    <w:rsid w:val="623E501E"/>
    <w:rsid w:val="64230D47"/>
    <w:rsid w:val="64D53B53"/>
    <w:rsid w:val="653702FC"/>
    <w:rsid w:val="65765141"/>
    <w:rsid w:val="65DC764C"/>
    <w:rsid w:val="660907C4"/>
    <w:rsid w:val="6645399D"/>
    <w:rsid w:val="68E34AC0"/>
    <w:rsid w:val="6A3F64C6"/>
    <w:rsid w:val="6AC535C9"/>
    <w:rsid w:val="6C2B7934"/>
    <w:rsid w:val="6C4C3674"/>
    <w:rsid w:val="6C835BDA"/>
    <w:rsid w:val="6D30167C"/>
    <w:rsid w:val="6DD520B7"/>
    <w:rsid w:val="6E084CA3"/>
    <w:rsid w:val="6E2826CE"/>
    <w:rsid w:val="6E845D5E"/>
    <w:rsid w:val="6FA80DC8"/>
    <w:rsid w:val="700367A3"/>
    <w:rsid w:val="70E62EF0"/>
    <w:rsid w:val="720B6926"/>
    <w:rsid w:val="72DA2172"/>
    <w:rsid w:val="73036C39"/>
    <w:rsid w:val="73762B46"/>
    <w:rsid w:val="73FB3799"/>
    <w:rsid w:val="73FC34D6"/>
    <w:rsid w:val="74761918"/>
    <w:rsid w:val="753F698B"/>
    <w:rsid w:val="76274ED0"/>
    <w:rsid w:val="765A3D5A"/>
    <w:rsid w:val="76725897"/>
    <w:rsid w:val="76A70148"/>
    <w:rsid w:val="778D30AC"/>
    <w:rsid w:val="7A551530"/>
    <w:rsid w:val="7AE645AF"/>
    <w:rsid w:val="7BFC2A47"/>
    <w:rsid w:val="7CE64767"/>
    <w:rsid w:val="7DBF2F26"/>
    <w:rsid w:val="7DD266F6"/>
    <w:rsid w:val="7E5543FF"/>
    <w:rsid w:val="7EF17E73"/>
    <w:rsid w:val="7F1C3EE5"/>
    <w:rsid w:val="7FC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324</Words>
  <Characters>335</Characters>
  <Lines>4</Lines>
  <Paragraphs>1</Paragraphs>
  <TotalTime>13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2023-03-12T14:15:00Z</dcterms:created>
  <dc:creator>PC</dc:creator>
  <cp:lastModifiedBy>Administrator</cp:lastModifiedBy>
  <cp:lastPrinted>2022-03-14T04:00:00Z</cp:lastPrinted>
  <dcterms:modified xsi:type="dcterms:W3CDTF">2023-04-21T01:35:01Z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677209C8AB544093B90C3501A7A612AF_13</vt:lpwstr>
  </property>
</Properties>
</file>