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附件一：</w:t>
      </w:r>
    </w:p>
    <w:p>
      <w:pPr>
        <w:spacing w:line="560" w:lineRule="exact"/>
        <w:jc w:val="center"/>
        <w:rPr>
          <w:rFonts w:ascii="黑体" w:hAnsi="黑体" w:eastAsia="黑体"/>
          <w:b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/>
          <w:sz w:val="44"/>
          <w:szCs w:val="44"/>
        </w:rPr>
        <w:t>“研究生讲坛”主讲人推荐表</w:t>
      </w:r>
    </w:p>
    <w:bookmarkEnd w:id="0"/>
    <w:tbl>
      <w:tblPr>
        <w:tblStyle w:val="2"/>
        <w:tblW w:w="8628" w:type="dxa"/>
        <w:tblInd w:w="-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535"/>
        <w:gridCol w:w="1725"/>
        <w:gridCol w:w="26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学 </w:t>
            </w:r>
            <w:r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专 </w:t>
            </w:r>
            <w:r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sz w:val="28"/>
                <w:szCs w:val="44"/>
              </w:rPr>
              <w:t>联系方式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1" w:hRule="atLeast"/>
        </w:trPr>
        <w:tc>
          <w:tcPr>
            <w:tcW w:w="8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主讲人主要事迹、主讲主题与介绍（可附主讲人的相关网络宣传链接）：</w:t>
            </w: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  <w:p>
            <w:pPr>
              <w:rPr>
                <w:rFonts w:ascii="楷体" w:hAnsi="楷体" w:eastAsia="楷体" w:cs="宋体"/>
                <w:b/>
                <w:color w:val="000000"/>
                <w:sz w:val="24"/>
              </w:rPr>
            </w:pPr>
          </w:p>
        </w:tc>
      </w:tr>
    </w:tbl>
    <w:p>
      <w:pPr>
        <w:rPr>
          <w:rFonts w:ascii="宋体" w:hAnsi="宋体" w:eastAsia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D350C"/>
    <w:rsid w:val="00173282"/>
    <w:rsid w:val="00412B91"/>
    <w:rsid w:val="00B849D2"/>
    <w:rsid w:val="00C93355"/>
    <w:rsid w:val="2CFD350C"/>
    <w:rsid w:val="42A22C6F"/>
    <w:rsid w:val="4E133FCF"/>
    <w:rsid w:val="4E425811"/>
    <w:rsid w:val="4F176094"/>
    <w:rsid w:val="617B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158</Words>
  <Characters>903</Characters>
  <Lines>7</Lines>
  <Paragraphs>2</Paragraphs>
  <TotalTime>13</TotalTime>
  <ScaleCrop>false</ScaleCrop>
  <LinksUpToDate>false</LinksUpToDate>
  <CharactersWithSpaces>1059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2021-03-12T08:01:00Z</dcterms:created>
  <dc:creator>上帝派我来爱你</dc:creator>
  <cp:lastModifiedBy>Tym0506</cp:lastModifiedBy>
  <dcterms:modified xsi:type="dcterms:W3CDTF">2021-03-16T14:04:12Z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