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0A82" w14:textId="77777777" w:rsidR="00664A78" w:rsidRDefault="00000000">
      <w:pPr>
        <w:spacing w:line="550" w:lineRule="exact"/>
        <w:ind w:right="1280"/>
        <w:rPr>
          <w:rFonts w:ascii="楷体_GB2312" w:eastAsia="楷体_GB2312" w:hAnsi="楷体_GB2312" w:cs="楷体_GB2312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附件2:</w:t>
      </w:r>
    </w:p>
    <w:p w14:paraId="445F1C30" w14:textId="77777777" w:rsidR="00664A78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个人业绩信息采集表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275"/>
        <w:gridCol w:w="1844"/>
        <w:gridCol w:w="4129"/>
      </w:tblGrid>
      <w:tr w:rsidR="00664A78" w14:paraId="54FD5ECA" w14:textId="77777777">
        <w:trPr>
          <w:cantSplit/>
          <w:trHeight w:val="1052"/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9210" w14:textId="77777777" w:rsidR="00664A78" w:rsidRDefault="00000000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名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A922" w14:textId="77777777" w:rsidR="00664A78" w:rsidRDefault="00664A78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9FDF" w14:textId="77777777" w:rsidR="00664A78" w:rsidRDefault="00000000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身份证号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B915B" w14:textId="77777777" w:rsidR="00664A78" w:rsidRDefault="00664A78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</w:tr>
      <w:tr w:rsidR="00664A78" w14:paraId="7127094B" w14:textId="77777777">
        <w:trPr>
          <w:cantSplit/>
          <w:trHeight w:val="1096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1B859A" w14:textId="77777777" w:rsidR="00664A78" w:rsidRDefault="00000000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近五年主要工作业绩</w:t>
            </w:r>
          </w:p>
        </w:tc>
        <w:tc>
          <w:tcPr>
            <w:tcW w:w="824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6F926B7" w14:textId="77777777" w:rsidR="00664A78" w:rsidRDefault="00000000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（说明：仅列举填报岗位相关业绩，字数不限，条理清晰）</w:t>
            </w:r>
          </w:p>
        </w:tc>
      </w:tr>
      <w:tr w:rsidR="00664A78" w14:paraId="081458BC" w14:textId="77777777">
        <w:trPr>
          <w:cantSplit/>
          <w:trHeight w:val="6064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2FEEAD" w14:textId="77777777" w:rsidR="00664A78" w:rsidRDefault="00000000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eastAsia="黑体"/>
                <w:w w:val="98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最满意的三项工作或项目</w:t>
            </w:r>
          </w:p>
        </w:tc>
        <w:tc>
          <w:tcPr>
            <w:tcW w:w="824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C72B08F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（说明：请说明所列举工作或项目发生的时间、本人在工作中担任的角色等，字数不限，条理清晰）</w:t>
            </w:r>
          </w:p>
        </w:tc>
      </w:tr>
      <w:tr w:rsidR="00664A78" w14:paraId="54594055" w14:textId="77777777">
        <w:trPr>
          <w:cantSplit/>
          <w:trHeight w:val="5643"/>
          <w:jc w:val="center"/>
        </w:trPr>
        <w:tc>
          <w:tcPr>
            <w:tcW w:w="12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5A35D1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14:paraId="74D9E4F4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（说明：请结合个人工作实例，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字以内，条理清晰）</w:t>
            </w:r>
          </w:p>
        </w:tc>
      </w:tr>
      <w:tr w:rsidR="00664A78" w14:paraId="4BA96AF8" w14:textId="77777777">
        <w:trPr>
          <w:cantSplit/>
          <w:trHeight w:val="1543"/>
          <w:jc w:val="center"/>
        </w:trPr>
        <w:tc>
          <w:tcPr>
            <w:tcW w:w="12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26D654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个人</w:t>
            </w:r>
          </w:p>
          <w:p w14:paraId="023330AA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90DAFB" w14:textId="77777777" w:rsidR="00664A78" w:rsidRDefault="00000000">
            <w:pPr>
              <w:snapToGrid w:val="0"/>
              <w:spacing w:line="30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</w:t>
            </w:r>
            <w:r>
              <w:rPr>
                <w:rFonts w:eastAsia="楷体_GB2312" w:hint="eastAsia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2C88EBBD" w14:textId="77777777" w:rsidR="00664A78" w:rsidRDefault="00000000">
            <w:pPr>
              <w:tabs>
                <w:tab w:val="left" w:pos="11235"/>
              </w:tabs>
              <w:adjustRightInd w:val="0"/>
              <w:spacing w:line="560" w:lineRule="atLeast"/>
              <w:ind w:firstLineChars="1000" w:firstLine="2400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本人签名：</w:t>
            </w:r>
            <w:r>
              <w:rPr>
                <w:rFonts w:eastAsia="楷体_GB2312" w:hint="eastAsia"/>
                <w:sz w:val="24"/>
              </w:rPr>
              <w:t xml:space="preserve">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14:paraId="5E114CA2" w14:textId="77777777" w:rsidR="00664A78" w:rsidRDefault="00000000">
      <w:pPr>
        <w:jc w:val="right"/>
      </w:pPr>
      <w:r>
        <w:rPr>
          <w:rFonts w:hint="eastAsia"/>
          <w:sz w:val="20"/>
          <w:szCs w:val="18"/>
        </w:rPr>
        <w:t>青岛国际邮轮港区服务管理局制</w:t>
      </w:r>
    </w:p>
    <w:sectPr w:rsidR="0066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0YmU3OTAzZTFjNGRmODljMzJjYzgwNTAyOGQyNDQifQ=="/>
  </w:docVars>
  <w:rsids>
    <w:rsidRoot w:val="38F66973"/>
    <w:rsid w:val="00664A78"/>
    <w:rsid w:val="008E515B"/>
    <w:rsid w:val="00CA0815"/>
    <w:rsid w:val="00E26A31"/>
    <w:rsid w:val="2AB04932"/>
    <w:rsid w:val="38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3BD25B-9907-43DA-9420-70DDAA1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核桃妈妈</dc:creator>
  <cp:lastModifiedBy>bf Z</cp:lastModifiedBy>
  <cp:revision>2</cp:revision>
  <dcterms:created xsi:type="dcterms:W3CDTF">2024-11-17T12:31:00Z</dcterms:created>
  <dcterms:modified xsi:type="dcterms:W3CDTF">2024-11-17T12:31:00Z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F765A26304FD4AD3BE87037C28783E2D_13</vt:lpwstr>
  </property>
</Properties>
</file>